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4820"/>
        <w:gridCol w:w="1293"/>
      </w:tblGrid>
      <w:tr w:rsidR="00772C5C" w:rsidRPr="00772C5C" w14:paraId="2C5569B1" w14:textId="77777777" w:rsidTr="00772C5C">
        <w:trPr>
          <w:trHeight w:val="701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AF5373F" w14:textId="77777777" w:rsidR="00772C5C" w:rsidRPr="00772C5C" w:rsidRDefault="00772C5C" w:rsidP="00772C5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sz w:val="40"/>
                <w:szCs w:val="40"/>
              </w:rPr>
              <w:t>Culture Change Fund </w:t>
            </w:r>
          </w:p>
        </w:tc>
      </w:tr>
      <w:tr w:rsidR="00772C5C" w:rsidRPr="00772C5C" w14:paraId="1FFBB374" w14:textId="77777777" w:rsidTr="00772C5C">
        <w:trPr>
          <w:trHeight w:val="791"/>
        </w:trPr>
        <w:tc>
          <w:tcPr>
            <w:tcW w:w="89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C4843D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sz w:val="32"/>
                <w:szCs w:val="32"/>
              </w:rPr>
              <w:t>Activity Stream HT 2021 </w:t>
            </w:r>
          </w:p>
          <w:p w14:paraId="0512094E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i/>
                <w:iCs/>
              </w:rPr>
              <w:t>For small scale activities delivered by staff/students as part of a faculty group or society</w:t>
            </w: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</w:tr>
      <w:tr w:rsidR="00772C5C" w:rsidRPr="00772C5C" w14:paraId="49BE8475" w14:textId="77777777" w:rsidTr="00772C5C">
        <w:trPr>
          <w:trHeight w:val="730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032DF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</w:rPr>
              <w:t>Faculty</w:t>
            </w: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C64A8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i/>
                <w:iCs/>
                <w:color w:val="AEAAAA"/>
              </w:rPr>
              <w:t>Faculties should be made aware of Activity Stream bids</w:t>
            </w: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5AAEEE45" w14:textId="77777777" w:rsidTr="00772C5C">
        <w:trPr>
          <w:trHeight w:val="509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C470F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</w:rPr>
              <w:t>Name of lead applicant</w:t>
            </w: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EDA05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</w:tr>
      <w:tr w:rsidR="00772C5C" w:rsidRPr="00772C5C" w14:paraId="48299D73" w14:textId="77777777" w:rsidTr="00772C5C">
        <w:trPr>
          <w:trHeight w:val="308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7C209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</w:rPr>
              <w:t>Staff/student?</w:t>
            </w: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B7523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i/>
                <w:iCs/>
                <w:color w:val="AEAAAA"/>
              </w:rPr>
              <w:t>If students, please state if you’re UGs, PGTs or PGRs</w:t>
            </w: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227E75FF" w14:textId="77777777" w:rsidTr="00772C5C">
        <w:trPr>
          <w:trHeight w:val="254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A2787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</w:rPr>
              <w:t>Contact details </w:t>
            </w: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B75AE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i/>
                <w:iCs/>
                <w:color w:val="AEAAAA"/>
              </w:rPr>
              <w:t>Email</w:t>
            </w: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6536293C" w14:textId="77777777" w:rsidTr="00772C5C">
        <w:trPr>
          <w:trHeight w:val="242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16CC2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</w:rPr>
              <w:t>Other contributors</w:t>
            </w: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6465D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</w:tr>
      <w:tr w:rsidR="00772C5C" w:rsidRPr="00772C5C" w14:paraId="5D579179" w14:textId="77777777" w:rsidTr="00772C5C">
        <w:trPr>
          <w:trHeight w:val="506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8DFA0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</w:rPr>
              <w:t>Amount applied for</w:t>
            </w:r>
            <w:r w:rsidRPr="00772C5C">
              <w:rPr>
                <w:rFonts w:ascii="Calibri" w:eastAsia="Times New Roman" w:hAnsi="Calibri" w:cs="Calibri"/>
              </w:rPr>
              <w:t> </w:t>
            </w:r>
          </w:p>
          <w:p w14:paraId="4007EE7E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52ACC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i/>
                <w:iCs/>
                <w:color w:val="AEAAAA"/>
              </w:rPr>
              <w:t>Including breakdown of how funds will be spent</w:t>
            </w: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0A0AC090" w14:textId="77777777" w:rsidTr="00772C5C">
        <w:trPr>
          <w:trHeight w:val="897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4C619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  <w:color w:val="201F1E"/>
              </w:rPr>
              <w:t>Describe the activity/event</w:t>
            </w:r>
            <w:r w:rsidRPr="00772C5C">
              <w:rPr>
                <w:rFonts w:ascii="Calibri" w:eastAsia="Times New Roman" w:hAnsi="Calibri" w:cs="Calibri"/>
                <w:color w:val="201F1E"/>
              </w:rPr>
              <w:t> </w:t>
            </w:r>
          </w:p>
          <w:p w14:paraId="31E05937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B6C4C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i/>
                <w:iCs/>
                <w:color w:val="AEAAAA"/>
              </w:rPr>
              <w:t>What’s the problem or challenge that you want to change or address?</w:t>
            </w: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450666DE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21A52286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572A3A48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59928FE3" w14:textId="77777777" w:rsidTr="00772C5C">
        <w:trPr>
          <w:trHeight w:val="1595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A1713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  <w:color w:val="201F1E"/>
              </w:rPr>
              <w:t>Who will be involved?</w:t>
            </w:r>
            <w:r w:rsidRPr="00772C5C">
              <w:rPr>
                <w:rFonts w:ascii="Calibri" w:eastAsia="Times New Roman" w:hAnsi="Calibri" w:cs="Calibri"/>
                <w:color w:val="201F1E"/>
              </w:rPr>
              <w:t> </w:t>
            </w:r>
          </w:p>
          <w:p w14:paraId="21A407AD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72E2C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70431BE8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4CF9896C" w14:textId="77777777" w:rsidTr="00772C5C">
        <w:trPr>
          <w:trHeight w:val="1492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6D400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</w:rPr>
              <w:t>When will it take place?</w:t>
            </w:r>
            <w:r w:rsidRPr="00772C5C">
              <w:rPr>
                <w:rFonts w:ascii="Calibri" w:eastAsia="Times New Roman" w:hAnsi="Calibri" w:cs="Calibri"/>
              </w:rPr>
              <w:t> </w:t>
            </w:r>
          </w:p>
          <w:p w14:paraId="291FEA5B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E5D2E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i/>
                <w:iCs/>
                <w:color w:val="AEAAAA"/>
              </w:rPr>
              <w:t>NB all activities need to take place before end July 21</w:t>
            </w: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736ABC08" w14:textId="77777777" w:rsidTr="00772C5C">
        <w:trPr>
          <w:trHeight w:val="752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9DAAA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  <w:color w:val="201F1E"/>
              </w:rPr>
              <w:t>What change will result?</w:t>
            </w:r>
            <w:r w:rsidRPr="00772C5C">
              <w:rPr>
                <w:rFonts w:ascii="Calibri" w:eastAsia="Times New Roman" w:hAnsi="Calibri" w:cs="Calibri"/>
                <w:color w:val="201F1E"/>
              </w:rPr>
              <w:t> </w:t>
            </w:r>
          </w:p>
          <w:p w14:paraId="26E66AD9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DDE6C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63B5D6EF" w14:textId="77777777" w:rsidTr="00772C5C">
        <w:trPr>
          <w:trHeight w:val="1237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C8733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b/>
                <w:bCs/>
                <w:color w:val="201F1E"/>
              </w:rPr>
              <w:t>How might the results of that change be sustained?</w:t>
            </w:r>
            <w:r w:rsidRPr="00772C5C">
              <w:rPr>
                <w:rFonts w:ascii="Calibri" w:eastAsia="Times New Roman" w:hAnsi="Calibri" w:cs="Calibri"/>
                <w:color w:val="201F1E"/>
              </w:rPr>
              <w:t> </w:t>
            </w:r>
          </w:p>
          <w:p w14:paraId="3B9B98F4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791EB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772C5C" w:rsidRPr="00772C5C" w14:paraId="54358591" w14:textId="77777777" w:rsidTr="00772C5C">
        <w:trPr>
          <w:trHeight w:val="1504"/>
        </w:trPr>
        <w:tc>
          <w:tcPr>
            <w:tcW w:w="76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3849C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Please confirm that you are part of the </w:t>
            </w:r>
            <w:hyperlink r:id="rId4" w:anchor="collapse2286411" w:tgtFrame="_blank" w:history="1">
              <w:r w:rsidRPr="00772C5C">
                <w:rPr>
                  <w:rFonts w:ascii="Calibri" w:eastAsia="Times New Roman" w:hAnsi="Calibri" w:cs="Calibri"/>
                  <w:color w:val="0563C1"/>
                  <w:u w:val="single"/>
                </w:rPr>
                <w:t>Humanities E&amp;D Open Platform on Teams</w:t>
              </w:r>
            </w:hyperlink>
            <w:r w:rsidRPr="00772C5C">
              <w:rPr>
                <w:rFonts w:ascii="Calibri" w:eastAsia="Times New Roman" w:hAnsi="Calibri" w:cs="Calibri"/>
              </w:rPr>
              <w:t>, and, if successful in your bid, you’re happy to share information on that site.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34330" w14:textId="77777777" w:rsidR="00772C5C" w:rsidRPr="00772C5C" w:rsidRDefault="00772C5C" w:rsidP="00772C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72C5C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7C1B7245" w14:textId="77777777" w:rsidR="009C7AAB" w:rsidRDefault="009C7AAB"/>
    <w:sectPr w:rsidR="009C7AAB" w:rsidSect="00EE14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D1"/>
    <w:rsid w:val="000341D2"/>
    <w:rsid w:val="000869EB"/>
    <w:rsid w:val="000B2783"/>
    <w:rsid w:val="000D7477"/>
    <w:rsid w:val="00137148"/>
    <w:rsid w:val="001A6795"/>
    <w:rsid w:val="001B5E16"/>
    <w:rsid w:val="001B6D42"/>
    <w:rsid w:val="002158FE"/>
    <w:rsid w:val="0029292A"/>
    <w:rsid w:val="002B0C67"/>
    <w:rsid w:val="00350DB0"/>
    <w:rsid w:val="00377F16"/>
    <w:rsid w:val="003C5456"/>
    <w:rsid w:val="00483B97"/>
    <w:rsid w:val="004B2BEC"/>
    <w:rsid w:val="004C451C"/>
    <w:rsid w:val="004C6338"/>
    <w:rsid w:val="004E238E"/>
    <w:rsid w:val="00501CAE"/>
    <w:rsid w:val="0059738D"/>
    <w:rsid w:val="006A2B88"/>
    <w:rsid w:val="006F2C4D"/>
    <w:rsid w:val="00772C5C"/>
    <w:rsid w:val="008267D1"/>
    <w:rsid w:val="008877A8"/>
    <w:rsid w:val="009B0EA1"/>
    <w:rsid w:val="009C5EEB"/>
    <w:rsid w:val="009C6B25"/>
    <w:rsid w:val="009C7AAB"/>
    <w:rsid w:val="00A35E55"/>
    <w:rsid w:val="00A415D9"/>
    <w:rsid w:val="00A46D3E"/>
    <w:rsid w:val="00B05977"/>
    <w:rsid w:val="00B515A4"/>
    <w:rsid w:val="00BA4B4D"/>
    <w:rsid w:val="00BD1474"/>
    <w:rsid w:val="00C21D14"/>
    <w:rsid w:val="00D144D8"/>
    <w:rsid w:val="00D44B87"/>
    <w:rsid w:val="00E77530"/>
    <w:rsid w:val="00E800F5"/>
    <w:rsid w:val="00E8118B"/>
    <w:rsid w:val="00EC2A98"/>
    <w:rsid w:val="00EE14C0"/>
    <w:rsid w:val="00F6170B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0DD5"/>
  <w15:chartTrackingRefBased/>
  <w15:docId w15:val="{D85A3D73-A9BB-5848-B9E5-5D2D3ED1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2C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72C5C"/>
  </w:style>
  <w:style w:type="character" w:customStyle="1" w:styleId="eop">
    <w:name w:val="eop"/>
    <w:basedOn w:val="DefaultParagraphFont"/>
    <w:rsid w:val="00772C5C"/>
  </w:style>
  <w:style w:type="character" w:customStyle="1" w:styleId="apple-converted-space">
    <w:name w:val="apple-converted-space"/>
    <w:basedOn w:val="DefaultParagraphFont"/>
    <w:rsid w:val="0077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manities.web.ox.ac.uk/ed-forum-and-race-ac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Smith</dc:creator>
  <cp:keywords/>
  <dc:description/>
  <cp:lastModifiedBy>Ewan Smith</cp:lastModifiedBy>
  <cp:revision>2</cp:revision>
  <dcterms:created xsi:type="dcterms:W3CDTF">2021-01-27T14:21:00Z</dcterms:created>
  <dcterms:modified xsi:type="dcterms:W3CDTF">2021-01-27T14:22:00Z</dcterms:modified>
</cp:coreProperties>
</file>