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F88B1" w14:textId="27CB0949" w:rsidR="004A211E" w:rsidRDefault="00EE0ADE" w:rsidP="004A211E">
      <w:pPr>
        <w:pStyle w:val="Defaul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British Academy/Wolfson Fellowships </w:t>
      </w:r>
      <w:r w:rsidR="00512AA4">
        <w:rPr>
          <w:rFonts w:ascii="Arial" w:hAnsi="Arial" w:cs="Arial"/>
          <w:b/>
          <w:sz w:val="28"/>
          <w:szCs w:val="28"/>
        </w:rPr>
        <w:t>2026-27</w:t>
      </w:r>
    </w:p>
    <w:p w14:paraId="310BA4A0" w14:textId="7176B4B5" w:rsidR="004A211E" w:rsidRDefault="004A211E" w:rsidP="004A211E">
      <w:pPr>
        <w:pStyle w:val="Defaul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Expression of Interest – Oxford Humanities</w:t>
      </w:r>
    </w:p>
    <w:p w14:paraId="26B75C0D" w14:textId="77777777" w:rsidR="00587F01" w:rsidRDefault="00587F0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611"/>
      </w:tblGrid>
      <w:tr w:rsidR="004A211E" w14:paraId="192A6B30" w14:textId="77777777" w:rsidTr="00A33D93">
        <w:trPr>
          <w:jc w:val="center"/>
        </w:trPr>
        <w:tc>
          <w:tcPr>
            <w:tcW w:w="2405" w:type="dxa"/>
          </w:tcPr>
          <w:p w14:paraId="635334F7" w14:textId="77777777" w:rsidR="004A211E" w:rsidRDefault="004A211E" w:rsidP="00A33D93">
            <w:r w:rsidRPr="007E7E10">
              <w:rPr>
                <w:b/>
              </w:rPr>
              <w:t>Name</w:t>
            </w:r>
            <w:r>
              <w:t>:</w:t>
            </w:r>
          </w:p>
        </w:tc>
        <w:tc>
          <w:tcPr>
            <w:tcW w:w="6611" w:type="dxa"/>
          </w:tcPr>
          <w:p w14:paraId="0A23C432" w14:textId="77777777" w:rsidR="004A211E" w:rsidRDefault="004A211E" w:rsidP="00A33D93"/>
        </w:tc>
      </w:tr>
    </w:tbl>
    <w:p w14:paraId="0BD486E6" w14:textId="77777777" w:rsidR="004A211E" w:rsidRDefault="004A211E" w:rsidP="00A33D93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611"/>
      </w:tblGrid>
      <w:tr w:rsidR="007E7E10" w14:paraId="48501C3E" w14:textId="77777777" w:rsidTr="00A33D93">
        <w:trPr>
          <w:jc w:val="center"/>
        </w:trPr>
        <w:tc>
          <w:tcPr>
            <w:tcW w:w="2405" w:type="dxa"/>
          </w:tcPr>
          <w:p w14:paraId="7347D4E8" w14:textId="77777777" w:rsidR="007E7E10" w:rsidRDefault="007E7E10" w:rsidP="00A33D93">
            <w:r w:rsidRPr="007E7E10">
              <w:rPr>
                <w:b/>
              </w:rPr>
              <w:t>Oxford Humanities Faculty / Institute</w:t>
            </w:r>
            <w:r>
              <w:t>:</w:t>
            </w:r>
          </w:p>
        </w:tc>
        <w:tc>
          <w:tcPr>
            <w:tcW w:w="6611" w:type="dxa"/>
          </w:tcPr>
          <w:p w14:paraId="25BFC0B1" w14:textId="77777777" w:rsidR="007E7E10" w:rsidRDefault="007E7E10" w:rsidP="00A33D93"/>
        </w:tc>
      </w:tr>
    </w:tbl>
    <w:p w14:paraId="44585D7A" w14:textId="77777777" w:rsidR="007E7E10" w:rsidRDefault="007E7E10" w:rsidP="00A33D93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611"/>
      </w:tblGrid>
      <w:tr w:rsidR="007E7E10" w14:paraId="048148E8" w14:textId="77777777" w:rsidTr="00A33D93">
        <w:trPr>
          <w:jc w:val="center"/>
        </w:trPr>
        <w:tc>
          <w:tcPr>
            <w:tcW w:w="2405" w:type="dxa"/>
          </w:tcPr>
          <w:p w14:paraId="0D06DAD4" w14:textId="77777777" w:rsidR="007E7E10" w:rsidRPr="007E7E10" w:rsidRDefault="007E7E10" w:rsidP="00A33D93">
            <w:pPr>
              <w:rPr>
                <w:b/>
              </w:rPr>
            </w:pPr>
            <w:r w:rsidRPr="007E7E10">
              <w:rPr>
                <w:b/>
              </w:rPr>
              <w:t>Project Title</w:t>
            </w:r>
            <w:r w:rsidRPr="00AD1FD9">
              <w:rPr>
                <w:bCs/>
              </w:rPr>
              <w:t>:</w:t>
            </w:r>
          </w:p>
        </w:tc>
        <w:tc>
          <w:tcPr>
            <w:tcW w:w="6611" w:type="dxa"/>
          </w:tcPr>
          <w:p w14:paraId="5B05B1C2" w14:textId="77777777" w:rsidR="007E7E10" w:rsidRDefault="007E7E10" w:rsidP="00A33D93"/>
        </w:tc>
      </w:tr>
      <w:tr w:rsidR="007E7E10" w14:paraId="193ECC6F" w14:textId="77777777" w:rsidTr="00A33D93">
        <w:trPr>
          <w:jc w:val="center"/>
        </w:trPr>
        <w:tc>
          <w:tcPr>
            <w:tcW w:w="2405" w:type="dxa"/>
          </w:tcPr>
          <w:p w14:paraId="6ED68F32" w14:textId="77777777" w:rsidR="007E7E10" w:rsidRPr="00EE0ADE" w:rsidRDefault="007E7E10" w:rsidP="00A33D93">
            <w:pPr>
              <w:rPr>
                <w:b/>
                <w:highlight w:val="yellow"/>
              </w:rPr>
            </w:pPr>
            <w:r w:rsidRPr="00EE0ADE">
              <w:rPr>
                <w:b/>
              </w:rPr>
              <w:t>Proposed Mentor</w:t>
            </w:r>
            <w:r w:rsidRPr="00AD1FD9">
              <w:rPr>
                <w:bCs/>
              </w:rPr>
              <w:t>:</w:t>
            </w:r>
          </w:p>
        </w:tc>
        <w:tc>
          <w:tcPr>
            <w:tcW w:w="6611" w:type="dxa"/>
          </w:tcPr>
          <w:p w14:paraId="384063BB" w14:textId="77777777" w:rsidR="007E7E10" w:rsidRPr="00EE0ADE" w:rsidRDefault="007E7E10" w:rsidP="00A33D93">
            <w:pPr>
              <w:rPr>
                <w:highlight w:val="yellow"/>
              </w:rPr>
            </w:pPr>
          </w:p>
        </w:tc>
      </w:tr>
      <w:tr w:rsidR="007E7E10" w14:paraId="7240E17C" w14:textId="77777777" w:rsidTr="00A33D93">
        <w:trPr>
          <w:jc w:val="center"/>
        </w:trPr>
        <w:tc>
          <w:tcPr>
            <w:tcW w:w="2405" w:type="dxa"/>
          </w:tcPr>
          <w:p w14:paraId="19358D74" w14:textId="1DBC22F3" w:rsidR="007E7E10" w:rsidRPr="00AD1FD9" w:rsidRDefault="007E7E10" w:rsidP="00A33D93">
            <w:pPr>
              <w:rPr>
                <w:bCs/>
              </w:rPr>
            </w:pPr>
            <w:r w:rsidRPr="007E7E10">
              <w:rPr>
                <w:b/>
              </w:rPr>
              <w:t xml:space="preserve">Proposed </w:t>
            </w:r>
            <w:r w:rsidR="00AD1FD9">
              <w:rPr>
                <w:b/>
              </w:rPr>
              <w:t>Fellowship Start Date</w:t>
            </w:r>
            <w:r w:rsidR="00AD1FD9">
              <w:rPr>
                <w:bCs/>
              </w:rPr>
              <w:t>:</w:t>
            </w:r>
          </w:p>
        </w:tc>
        <w:tc>
          <w:tcPr>
            <w:tcW w:w="6611" w:type="dxa"/>
          </w:tcPr>
          <w:p w14:paraId="3680476D" w14:textId="77777777" w:rsidR="007E7E10" w:rsidRDefault="007E7E10" w:rsidP="00A33D93"/>
        </w:tc>
      </w:tr>
    </w:tbl>
    <w:p w14:paraId="3E17376D" w14:textId="77777777" w:rsidR="007E7E10" w:rsidRDefault="007E7E10"/>
    <w:p w14:paraId="7A20AEBC" w14:textId="3BC401BB" w:rsidR="00F13614" w:rsidRPr="00333464" w:rsidRDefault="00F13614">
      <w:pPr>
        <w:rPr>
          <w:b/>
          <w:bCs/>
          <w:u w:val="single"/>
        </w:rPr>
      </w:pPr>
      <w:r w:rsidRPr="00333464">
        <w:rPr>
          <w:b/>
          <w:bCs/>
          <w:u w:val="single"/>
        </w:rPr>
        <w:t>Eligibility</w:t>
      </w:r>
    </w:p>
    <w:p w14:paraId="67B72C84" w14:textId="24144DB0" w:rsidR="00F13614" w:rsidRDefault="00F13614">
      <w:r w:rsidRPr="0088523E">
        <w:t>Please check</w:t>
      </w:r>
      <w:r w:rsidRPr="00F13614">
        <w:t xml:space="preserve"> your eligibility against the </w:t>
      </w:r>
      <w:hyperlink r:id="rId11" w:history="1">
        <w:r w:rsidR="00A55749">
          <w:rPr>
            <w:rStyle w:val="Hyperlink"/>
          </w:rPr>
          <w:t>scheme eligibility criteria on the BA website</w:t>
        </w:r>
      </w:hyperlink>
      <w:r>
        <w:t xml:space="preserve"> and answer the following questions</w:t>
      </w:r>
      <w:r w:rsidR="007528E1">
        <w:t xml:space="preserve">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520"/>
      </w:tblGrid>
      <w:tr w:rsidR="00EE0ADE" w14:paraId="269CAF55" w14:textId="77777777" w:rsidTr="00E80091">
        <w:tc>
          <w:tcPr>
            <w:tcW w:w="3681" w:type="dxa"/>
          </w:tcPr>
          <w:p w14:paraId="43F877C7" w14:textId="77777777" w:rsidR="00EE0ADE" w:rsidRDefault="00517959" w:rsidP="00FA0786">
            <w:pPr>
              <w:tabs>
                <w:tab w:val="left" w:pos="2100"/>
              </w:tabs>
              <w:rPr>
                <w:bCs/>
              </w:rPr>
            </w:pPr>
            <w:r>
              <w:rPr>
                <w:b/>
              </w:rPr>
              <w:t xml:space="preserve">Current </w:t>
            </w:r>
            <w:r w:rsidR="00076894">
              <w:rPr>
                <w:b/>
              </w:rPr>
              <w:t>position</w:t>
            </w:r>
            <w:r w:rsidR="00076894" w:rsidRPr="00076894">
              <w:rPr>
                <w:bCs/>
              </w:rPr>
              <w:t>:</w:t>
            </w:r>
          </w:p>
          <w:p w14:paraId="5722E3DC" w14:textId="77777777" w:rsidR="009730EE" w:rsidRDefault="002967DD" w:rsidP="00FA0786">
            <w:pPr>
              <w:tabs>
                <w:tab w:val="left" w:pos="2100"/>
              </w:tabs>
              <w:rPr>
                <w:b/>
              </w:rPr>
            </w:pPr>
            <w:r>
              <w:rPr>
                <w:b/>
              </w:rPr>
              <w:t>(And contract end-date if appropriate)</w:t>
            </w:r>
          </w:p>
          <w:p w14:paraId="32BE7094" w14:textId="3D872BED" w:rsidR="002967DD" w:rsidRPr="007E7E10" w:rsidRDefault="002967DD" w:rsidP="00FA0786">
            <w:pPr>
              <w:tabs>
                <w:tab w:val="left" w:pos="2100"/>
              </w:tabs>
              <w:rPr>
                <w:b/>
              </w:rPr>
            </w:pPr>
          </w:p>
        </w:tc>
        <w:tc>
          <w:tcPr>
            <w:tcW w:w="6520" w:type="dxa"/>
          </w:tcPr>
          <w:p w14:paraId="4EF1A03A" w14:textId="340956A4" w:rsidR="00EE0ADE" w:rsidRDefault="00EE0ADE" w:rsidP="00A667A3"/>
        </w:tc>
      </w:tr>
      <w:tr w:rsidR="00FA0786" w14:paraId="0B35D05F" w14:textId="77777777" w:rsidTr="00E80091">
        <w:tc>
          <w:tcPr>
            <w:tcW w:w="3681" w:type="dxa"/>
          </w:tcPr>
          <w:p w14:paraId="65A6398C" w14:textId="6686839A" w:rsidR="00FA0786" w:rsidRDefault="00A05B17" w:rsidP="00FA0786">
            <w:pPr>
              <w:tabs>
                <w:tab w:val="left" w:pos="2100"/>
              </w:tabs>
              <w:rPr>
                <w:bCs/>
              </w:rPr>
            </w:pPr>
            <w:r>
              <w:rPr>
                <w:b/>
              </w:rPr>
              <w:t>D</w:t>
            </w:r>
            <w:r w:rsidR="00FA0786" w:rsidRPr="007E7E10">
              <w:rPr>
                <w:b/>
              </w:rPr>
              <w:t xml:space="preserve">ate of </w:t>
            </w:r>
            <w:r>
              <w:rPr>
                <w:b/>
              </w:rPr>
              <w:t>viva voce</w:t>
            </w:r>
            <w:r w:rsidR="00FA0786" w:rsidRPr="00FA0786">
              <w:rPr>
                <w:bCs/>
              </w:rPr>
              <w:t>:</w:t>
            </w:r>
          </w:p>
          <w:p w14:paraId="0DD52BF1" w14:textId="334037DB" w:rsidR="009730EE" w:rsidRDefault="009730EE" w:rsidP="00FA0786">
            <w:pPr>
              <w:tabs>
                <w:tab w:val="left" w:pos="2100"/>
              </w:tabs>
              <w:rPr>
                <w:b/>
              </w:rPr>
            </w:pPr>
          </w:p>
        </w:tc>
        <w:tc>
          <w:tcPr>
            <w:tcW w:w="6520" w:type="dxa"/>
          </w:tcPr>
          <w:p w14:paraId="46036490" w14:textId="77777777" w:rsidR="00FA0786" w:rsidRDefault="00FA0786" w:rsidP="00A667A3"/>
        </w:tc>
      </w:tr>
    </w:tbl>
    <w:p w14:paraId="34EEA9E1" w14:textId="10BCB080" w:rsidR="004A211E" w:rsidRDefault="004A211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2D03EB" w14:paraId="27293397" w14:textId="77777777" w:rsidTr="002D03EB">
        <w:tc>
          <w:tcPr>
            <w:tcW w:w="10201" w:type="dxa"/>
          </w:tcPr>
          <w:p w14:paraId="589A011A" w14:textId="7BD2BBA5" w:rsidR="002D03EB" w:rsidRDefault="002D03EB" w:rsidP="0068209D">
            <w:r>
              <w:rPr>
                <w:b/>
                <w:bCs/>
              </w:rPr>
              <w:t>Past public engagement experience</w:t>
            </w:r>
            <w:r w:rsidRPr="00B44D55">
              <w:t xml:space="preserve">: Please </w:t>
            </w:r>
            <w:r>
              <w:t>briefly summarise your previous and current public engagement experience</w:t>
            </w:r>
            <w:r w:rsidRPr="00B44D55">
              <w:t xml:space="preserve"> (maximum </w:t>
            </w:r>
            <w:r>
              <w:t>3</w:t>
            </w:r>
            <w:r w:rsidRPr="00B44D55">
              <w:t>00 words).</w:t>
            </w:r>
          </w:p>
        </w:tc>
      </w:tr>
      <w:tr w:rsidR="00312043" w14:paraId="0C74B9B8" w14:textId="77777777" w:rsidTr="0068209D">
        <w:tc>
          <w:tcPr>
            <w:tcW w:w="10201" w:type="dxa"/>
          </w:tcPr>
          <w:p w14:paraId="7482A5DD" w14:textId="77777777" w:rsidR="00312043" w:rsidRDefault="00312043" w:rsidP="0068209D"/>
          <w:p w14:paraId="53220F09" w14:textId="77777777" w:rsidR="00312043" w:rsidRDefault="00312043" w:rsidP="0068209D"/>
          <w:p w14:paraId="5CA7C0EE" w14:textId="77777777" w:rsidR="00312043" w:rsidRDefault="00312043" w:rsidP="0068209D"/>
          <w:p w14:paraId="2571DC13" w14:textId="77777777" w:rsidR="001A4724" w:rsidRDefault="001A4724" w:rsidP="0068209D"/>
          <w:p w14:paraId="5A3AFD50" w14:textId="77777777" w:rsidR="001A4724" w:rsidRDefault="001A4724" w:rsidP="0068209D"/>
          <w:p w14:paraId="4B5AAF5B" w14:textId="77777777" w:rsidR="001A4724" w:rsidRDefault="001A4724" w:rsidP="0068209D"/>
          <w:p w14:paraId="2AA1638C" w14:textId="77777777" w:rsidR="00312043" w:rsidRDefault="00312043" w:rsidP="0068209D"/>
        </w:tc>
      </w:tr>
    </w:tbl>
    <w:p w14:paraId="2D114DDF" w14:textId="77777777" w:rsidR="00312043" w:rsidRDefault="003120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371"/>
      </w:tblGrid>
      <w:tr w:rsidR="0016707C" w14:paraId="7102C193" w14:textId="77777777" w:rsidTr="001A4724">
        <w:tc>
          <w:tcPr>
            <w:tcW w:w="2830" w:type="dxa"/>
          </w:tcPr>
          <w:p w14:paraId="18577403" w14:textId="77777777" w:rsidR="0016707C" w:rsidRDefault="0016707C" w:rsidP="0068209D">
            <w:r>
              <w:rPr>
                <w:b/>
                <w:bCs/>
              </w:rPr>
              <w:t>Research proposal title</w:t>
            </w:r>
            <w:r>
              <w:t>:</w:t>
            </w:r>
          </w:p>
          <w:p w14:paraId="6E0A6098" w14:textId="77777777" w:rsidR="0016707C" w:rsidRPr="00076894" w:rsidRDefault="0016707C" w:rsidP="0068209D"/>
        </w:tc>
        <w:tc>
          <w:tcPr>
            <w:tcW w:w="7371" w:type="dxa"/>
          </w:tcPr>
          <w:p w14:paraId="1F288854" w14:textId="77777777" w:rsidR="0016707C" w:rsidRDefault="0016707C" w:rsidP="0068209D"/>
        </w:tc>
      </w:tr>
      <w:tr w:rsidR="008929E2" w14:paraId="5DE7C48E" w14:textId="77777777" w:rsidTr="00E80091">
        <w:tc>
          <w:tcPr>
            <w:tcW w:w="10201" w:type="dxa"/>
            <w:gridSpan w:val="2"/>
          </w:tcPr>
          <w:p w14:paraId="493180B3" w14:textId="77777777" w:rsidR="008929E2" w:rsidRDefault="008929E2" w:rsidP="0068209D">
            <w:pPr>
              <w:rPr>
                <w:b/>
              </w:rPr>
            </w:pPr>
          </w:p>
          <w:p w14:paraId="0B23224E" w14:textId="77777777" w:rsidR="008929E2" w:rsidRDefault="008929E2" w:rsidP="0068209D">
            <w:r w:rsidRPr="007E7E10">
              <w:rPr>
                <w:b/>
              </w:rPr>
              <w:t>Abstract</w:t>
            </w:r>
            <w:r>
              <w:t>: This account of your proposed research should be given in non-technical terms so as to be easily comprehensible to a non-expert (maximum 100 words).</w:t>
            </w:r>
          </w:p>
        </w:tc>
      </w:tr>
      <w:tr w:rsidR="008929E2" w14:paraId="1342A2EA" w14:textId="77777777" w:rsidTr="00E80091">
        <w:tc>
          <w:tcPr>
            <w:tcW w:w="10201" w:type="dxa"/>
            <w:gridSpan w:val="2"/>
          </w:tcPr>
          <w:p w14:paraId="1F6C5A99" w14:textId="77777777" w:rsidR="008929E2" w:rsidRDefault="008929E2" w:rsidP="0068209D"/>
          <w:p w14:paraId="6D2C334C" w14:textId="77777777" w:rsidR="008929E2" w:rsidRDefault="008929E2" w:rsidP="0068209D"/>
          <w:p w14:paraId="7654937B" w14:textId="77777777" w:rsidR="001A4724" w:rsidRDefault="001A4724" w:rsidP="0068209D"/>
          <w:p w14:paraId="1ADC5F59" w14:textId="77777777" w:rsidR="001A4724" w:rsidRDefault="001A4724" w:rsidP="0068209D"/>
        </w:tc>
      </w:tr>
    </w:tbl>
    <w:p w14:paraId="25B3F02D" w14:textId="77777777" w:rsidR="008929E2" w:rsidRDefault="008929E2"/>
    <w:p w14:paraId="633D7EAC" w14:textId="7E70ACB7" w:rsidR="008929E2" w:rsidRDefault="008929E2">
      <w:r>
        <w:br w:type="page"/>
      </w:r>
    </w:p>
    <w:p w14:paraId="439EF426" w14:textId="77777777" w:rsidR="008929E2" w:rsidRDefault="008929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8470A1" w14:paraId="2ED5417D" w14:textId="77777777" w:rsidTr="008929E2">
        <w:tc>
          <w:tcPr>
            <w:tcW w:w="10201" w:type="dxa"/>
          </w:tcPr>
          <w:p w14:paraId="75D606F1" w14:textId="5E5A8C3B" w:rsidR="008470A1" w:rsidRDefault="008470A1" w:rsidP="00A667A3">
            <w:r w:rsidRPr="008470A1">
              <w:rPr>
                <w:b/>
                <w:bCs/>
              </w:rPr>
              <w:t>Proposed Research Programme</w:t>
            </w:r>
            <w:r>
              <w:t>: Please give a description of your planned research programme, including methodology (maximum 1</w:t>
            </w:r>
            <w:r w:rsidR="00087F88">
              <w:t>,</w:t>
            </w:r>
            <w:r>
              <w:t>000 words).</w:t>
            </w:r>
          </w:p>
        </w:tc>
      </w:tr>
      <w:tr w:rsidR="008470A1" w14:paraId="5A909921" w14:textId="77777777" w:rsidTr="008929E2">
        <w:tc>
          <w:tcPr>
            <w:tcW w:w="10201" w:type="dxa"/>
          </w:tcPr>
          <w:p w14:paraId="7F65F688" w14:textId="77777777" w:rsidR="008470A1" w:rsidRDefault="008470A1" w:rsidP="00A667A3"/>
          <w:p w14:paraId="447E7C97" w14:textId="77777777" w:rsidR="00832B76" w:rsidRDefault="00832B76" w:rsidP="00A667A3"/>
          <w:p w14:paraId="65646A78" w14:textId="77777777" w:rsidR="00832B76" w:rsidRDefault="00832B76" w:rsidP="00A667A3"/>
          <w:p w14:paraId="5D21EDD5" w14:textId="77777777" w:rsidR="00832B76" w:rsidRDefault="00832B76" w:rsidP="00A667A3"/>
          <w:p w14:paraId="32ADB46C" w14:textId="77777777" w:rsidR="00E80091" w:rsidRDefault="00E80091" w:rsidP="00A667A3"/>
          <w:p w14:paraId="463E2EA7" w14:textId="5855581B" w:rsidR="00832B76" w:rsidRDefault="00832B76" w:rsidP="00A667A3"/>
        </w:tc>
      </w:tr>
      <w:tr w:rsidR="00FA0786" w14:paraId="66B25B32" w14:textId="77777777" w:rsidTr="008929E2">
        <w:tc>
          <w:tcPr>
            <w:tcW w:w="10201" w:type="dxa"/>
          </w:tcPr>
          <w:p w14:paraId="249AEE3D" w14:textId="3AB2E849" w:rsidR="00FA0786" w:rsidRDefault="00FA0786" w:rsidP="00FA0786">
            <w:pPr>
              <w:rPr>
                <w:b/>
                <w:bCs/>
              </w:rPr>
            </w:pPr>
            <w:r>
              <w:rPr>
                <w:b/>
                <w:bCs/>
              </w:rPr>
              <w:t>Plan of Action</w:t>
            </w:r>
            <w:r>
              <w:t>: Please indicate a clear timetable for your proposed research programme (maximum 500 words).</w:t>
            </w:r>
          </w:p>
        </w:tc>
      </w:tr>
      <w:tr w:rsidR="00FA0786" w14:paraId="2E8AB711" w14:textId="77777777" w:rsidTr="008929E2">
        <w:tc>
          <w:tcPr>
            <w:tcW w:w="10201" w:type="dxa"/>
          </w:tcPr>
          <w:p w14:paraId="7C8605FE" w14:textId="77777777" w:rsidR="00FA0786" w:rsidRDefault="00FA0786" w:rsidP="00FA0786"/>
          <w:p w14:paraId="3CA0DA6F" w14:textId="77777777" w:rsidR="00FA0786" w:rsidRDefault="00FA0786" w:rsidP="00FA0786"/>
          <w:p w14:paraId="01E8A33A" w14:textId="77777777" w:rsidR="00FA0786" w:rsidRDefault="00FA0786" w:rsidP="00FA0786"/>
          <w:p w14:paraId="181E64BE" w14:textId="77777777" w:rsidR="00E80091" w:rsidRDefault="00E80091" w:rsidP="00FA0786"/>
          <w:p w14:paraId="54CAA5CF" w14:textId="77777777" w:rsidR="00FA0786" w:rsidRDefault="00FA0786" w:rsidP="00FA0786"/>
          <w:p w14:paraId="6361807A" w14:textId="77777777" w:rsidR="00FA0786" w:rsidRDefault="00FA0786" w:rsidP="00FA0786">
            <w:pPr>
              <w:rPr>
                <w:b/>
                <w:bCs/>
              </w:rPr>
            </w:pPr>
          </w:p>
        </w:tc>
      </w:tr>
    </w:tbl>
    <w:p w14:paraId="6DD5C002" w14:textId="77777777" w:rsidR="00BA43FB" w:rsidRDefault="00BA43F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1A4724" w14:paraId="32AAD4A0" w14:textId="77777777" w:rsidTr="0068209D">
        <w:tc>
          <w:tcPr>
            <w:tcW w:w="10201" w:type="dxa"/>
          </w:tcPr>
          <w:p w14:paraId="68C397FE" w14:textId="77777777" w:rsidR="001A4724" w:rsidRDefault="001A4724" w:rsidP="0068209D">
            <w:r>
              <w:rPr>
                <w:b/>
                <w:bCs/>
              </w:rPr>
              <w:t>Public Engagement Activity</w:t>
            </w:r>
            <w:r>
              <w:t>: Please provide details of the proposed public engagement activity (maximum 500 words).</w:t>
            </w:r>
          </w:p>
        </w:tc>
      </w:tr>
      <w:tr w:rsidR="001A4724" w14:paraId="56C6A217" w14:textId="77777777" w:rsidTr="0068209D">
        <w:tc>
          <w:tcPr>
            <w:tcW w:w="10201" w:type="dxa"/>
          </w:tcPr>
          <w:p w14:paraId="5EABC06F" w14:textId="77777777" w:rsidR="001A4724" w:rsidRDefault="001A4724" w:rsidP="0068209D"/>
          <w:p w14:paraId="7E025902" w14:textId="77777777" w:rsidR="001A4724" w:rsidRDefault="001A4724" w:rsidP="0068209D"/>
          <w:p w14:paraId="3B1D9724" w14:textId="77777777" w:rsidR="001A4724" w:rsidRDefault="001A4724" w:rsidP="0068209D"/>
          <w:p w14:paraId="793C0BD4" w14:textId="77777777" w:rsidR="001A4724" w:rsidRDefault="001A4724" w:rsidP="0068209D"/>
          <w:p w14:paraId="0F9EB65C" w14:textId="77777777" w:rsidR="001A4724" w:rsidRDefault="001A4724" w:rsidP="0068209D"/>
        </w:tc>
      </w:tr>
    </w:tbl>
    <w:p w14:paraId="4109CF55" w14:textId="77777777" w:rsidR="001A4724" w:rsidRDefault="001A47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1A4724" w14:paraId="0661B396" w14:textId="77777777" w:rsidTr="0068209D">
        <w:tc>
          <w:tcPr>
            <w:tcW w:w="10201" w:type="dxa"/>
          </w:tcPr>
          <w:p w14:paraId="2BEEE205" w14:textId="10D0176D" w:rsidR="001A4724" w:rsidRDefault="001A4724" w:rsidP="0068209D">
            <w:r w:rsidRPr="002B6383">
              <w:rPr>
                <w:b/>
              </w:rPr>
              <w:t>Outline Budget</w:t>
            </w:r>
            <w:r>
              <w:t xml:space="preserve"> – Please give </w:t>
            </w:r>
            <w:r w:rsidRPr="002B6383">
              <w:t xml:space="preserve">an indication of </w:t>
            </w:r>
            <w:r>
              <w:t>any</w:t>
            </w:r>
            <w:r w:rsidRPr="002B6383">
              <w:t xml:space="preserve"> research expenses </w:t>
            </w:r>
            <w:r>
              <w:t xml:space="preserve">you plan to request.  </w:t>
            </w:r>
            <w:r w:rsidR="00C9307D">
              <w:t xml:space="preserve">Around £30k will be available for </w:t>
            </w:r>
            <w:r>
              <w:t xml:space="preserve">expenses related to research, </w:t>
            </w:r>
            <w:r w:rsidR="0088523E">
              <w:t>and public engagement activities.</w:t>
            </w:r>
          </w:p>
        </w:tc>
      </w:tr>
      <w:tr w:rsidR="001A4724" w14:paraId="6889537F" w14:textId="77777777" w:rsidTr="0068209D">
        <w:tc>
          <w:tcPr>
            <w:tcW w:w="10201" w:type="dxa"/>
          </w:tcPr>
          <w:p w14:paraId="6D3325D4" w14:textId="77777777" w:rsidR="001A4724" w:rsidRDefault="001A4724" w:rsidP="0068209D"/>
          <w:p w14:paraId="5E3F39E3" w14:textId="77777777" w:rsidR="001A4724" w:rsidRDefault="001A4724" w:rsidP="0068209D"/>
          <w:p w14:paraId="3A9CADAE" w14:textId="77777777" w:rsidR="001A4724" w:rsidRDefault="001A4724" w:rsidP="0068209D"/>
          <w:p w14:paraId="27BFBB7D" w14:textId="77777777" w:rsidR="001A4724" w:rsidRDefault="001A4724" w:rsidP="0068209D"/>
          <w:p w14:paraId="018864A2" w14:textId="77777777" w:rsidR="001A4724" w:rsidRDefault="001A4724" w:rsidP="0068209D"/>
        </w:tc>
      </w:tr>
    </w:tbl>
    <w:p w14:paraId="298655E0" w14:textId="77777777" w:rsidR="001A4724" w:rsidRDefault="001A4724"/>
    <w:sectPr w:rsidR="001A4724" w:rsidSect="008929E2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219EE" w14:textId="77777777" w:rsidR="0047165A" w:rsidRDefault="0047165A" w:rsidP="0047165A">
      <w:pPr>
        <w:spacing w:after="0" w:line="240" w:lineRule="auto"/>
      </w:pPr>
      <w:r>
        <w:separator/>
      </w:r>
    </w:p>
  </w:endnote>
  <w:endnote w:type="continuationSeparator" w:id="0">
    <w:p w14:paraId="44142138" w14:textId="77777777" w:rsidR="0047165A" w:rsidRDefault="0047165A" w:rsidP="00471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ssina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3965383"/>
      <w:docPartObj>
        <w:docPartGallery w:val="Page Numbers (Bottom of Page)"/>
        <w:docPartUnique/>
      </w:docPartObj>
    </w:sdtPr>
    <w:sdtContent>
      <w:p w14:paraId="13C0E9D1" w14:textId="2140CBA2" w:rsidR="0047165A" w:rsidRDefault="0047165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DAC2D" w14:textId="77777777" w:rsidR="0047165A" w:rsidRDefault="0047165A" w:rsidP="0047165A">
      <w:pPr>
        <w:spacing w:after="0" w:line="240" w:lineRule="auto"/>
      </w:pPr>
      <w:r>
        <w:separator/>
      </w:r>
    </w:p>
  </w:footnote>
  <w:footnote w:type="continuationSeparator" w:id="0">
    <w:p w14:paraId="5E3D2E11" w14:textId="77777777" w:rsidR="0047165A" w:rsidRDefault="0047165A" w:rsidP="00471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C3AAA"/>
    <w:multiLevelType w:val="hybridMultilevel"/>
    <w:tmpl w:val="4FB09312"/>
    <w:lvl w:ilvl="0" w:tplc="213A0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82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11E"/>
    <w:rsid w:val="00067361"/>
    <w:rsid w:val="00076894"/>
    <w:rsid w:val="00087F88"/>
    <w:rsid w:val="001068AD"/>
    <w:rsid w:val="00152B40"/>
    <w:rsid w:val="0016707C"/>
    <w:rsid w:val="001A4724"/>
    <w:rsid w:val="001E58B0"/>
    <w:rsid w:val="00224CDE"/>
    <w:rsid w:val="00282718"/>
    <w:rsid w:val="002967DD"/>
    <w:rsid w:val="002B6383"/>
    <w:rsid w:val="002C369A"/>
    <w:rsid w:val="002D03EB"/>
    <w:rsid w:val="00312043"/>
    <w:rsid w:val="00333464"/>
    <w:rsid w:val="0047165A"/>
    <w:rsid w:val="0047666A"/>
    <w:rsid w:val="00477740"/>
    <w:rsid w:val="00494653"/>
    <w:rsid w:val="004A211E"/>
    <w:rsid w:val="00512AA4"/>
    <w:rsid w:val="00517959"/>
    <w:rsid w:val="00587F01"/>
    <w:rsid w:val="007528E1"/>
    <w:rsid w:val="007E59E6"/>
    <w:rsid w:val="007E7E10"/>
    <w:rsid w:val="00832B76"/>
    <w:rsid w:val="008470A1"/>
    <w:rsid w:val="0088523E"/>
    <w:rsid w:val="008929E2"/>
    <w:rsid w:val="00936385"/>
    <w:rsid w:val="009730EE"/>
    <w:rsid w:val="009D3318"/>
    <w:rsid w:val="009E3289"/>
    <w:rsid w:val="00A05B17"/>
    <w:rsid w:val="00A16871"/>
    <w:rsid w:val="00A33D93"/>
    <w:rsid w:val="00A55749"/>
    <w:rsid w:val="00AD1FD9"/>
    <w:rsid w:val="00AD61A0"/>
    <w:rsid w:val="00B43534"/>
    <w:rsid w:val="00B84B28"/>
    <w:rsid w:val="00BA43FB"/>
    <w:rsid w:val="00C17DC6"/>
    <w:rsid w:val="00C35C07"/>
    <w:rsid w:val="00C9307D"/>
    <w:rsid w:val="00CC0602"/>
    <w:rsid w:val="00CD0457"/>
    <w:rsid w:val="00D224AA"/>
    <w:rsid w:val="00D24D83"/>
    <w:rsid w:val="00DC3F09"/>
    <w:rsid w:val="00E80091"/>
    <w:rsid w:val="00EE0ADE"/>
    <w:rsid w:val="00EF5A2D"/>
    <w:rsid w:val="00F13614"/>
    <w:rsid w:val="00FA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8F84D"/>
  <w15:chartTrackingRefBased/>
  <w15:docId w15:val="{A7E35CEE-1E17-41B9-AB0C-91B2D304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A211E"/>
    <w:pPr>
      <w:autoSpaceDE w:val="0"/>
      <w:autoSpaceDN w:val="0"/>
      <w:adjustRightInd w:val="0"/>
      <w:spacing w:after="0" w:line="240" w:lineRule="auto"/>
    </w:pPr>
    <w:rPr>
      <w:rFonts w:ascii="Messina Sans" w:hAnsi="Messina Sans" w:cs="Messina San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A2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E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36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36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736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1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65A"/>
  </w:style>
  <w:style w:type="paragraph" w:styleId="Footer">
    <w:name w:val="footer"/>
    <w:basedOn w:val="Normal"/>
    <w:link w:val="FooterChar"/>
    <w:uiPriority w:val="99"/>
    <w:unhideWhenUsed/>
    <w:rsid w:val="00471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hebritishacademy.ac.uk/funding/schemes/british-academy-wolfson-fellowship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3BB012C9D1B24489D49F4F0C2CE25A" ma:contentTypeVersion="18" ma:contentTypeDescription="Create a new document." ma:contentTypeScope="" ma:versionID="188b306fad238e6dd167bfeafb06b4d9">
  <xsd:schema xmlns:xsd="http://www.w3.org/2001/XMLSchema" xmlns:xs="http://www.w3.org/2001/XMLSchema" xmlns:p="http://schemas.microsoft.com/office/2006/metadata/properties" xmlns:ns3="0cecb498-8be2-4858-809e-0b68e7aad605" xmlns:ns4="b0532637-0502-487b-9754-da6d5bfa02b5" targetNamespace="http://schemas.microsoft.com/office/2006/metadata/properties" ma:root="true" ma:fieldsID="b9608973d892bcf3af69dcfab76cea6d" ns3:_="" ns4:_="">
    <xsd:import namespace="0cecb498-8be2-4858-809e-0b68e7aad605"/>
    <xsd:import namespace="b0532637-0502-487b-9754-da6d5bfa02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cb498-8be2-4858-809e-0b68e7aad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32637-0502-487b-9754-da6d5bfa0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ecb498-8be2-4858-809e-0b68e7aad605" xsi:nil="true"/>
  </documentManagement>
</p:properties>
</file>

<file path=customXml/itemProps1.xml><?xml version="1.0" encoding="utf-8"?>
<ds:datastoreItem xmlns:ds="http://schemas.openxmlformats.org/officeDocument/2006/customXml" ds:itemID="{67748774-7D70-44F3-9E66-F68EE7E45A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A871C2-F3E1-48CC-9661-AADF096B3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ecb498-8be2-4858-809e-0b68e7aad605"/>
    <ds:schemaRef ds:uri="b0532637-0502-487b-9754-da6d5bfa0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B30F3D-AF8F-4E9B-922C-E6467D20E9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EAE98E-CDC5-48B7-A3A2-89CF24F5DA94}">
  <ds:schemaRefs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cecb498-8be2-4858-809e-0b68e7aad605"/>
    <ds:schemaRef ds:uri="http://purl.org/dc/elements/1.1/"/>
    <ds:schemaRef ds:uri="http://purl.org/dc/dcmitype/"/>
    <ds:schemaRef ds:uri="b0532637-0502-487b-9754-da6d5bfa02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Lyne</dc:creator>
  <cp:keywords/>
  <dc:description/>
  <cp:lastModifiedBy>Ian Lyne</cp:lastModifiedBy>
  <cp:revision>2</cp:revision>
  <dcterms:created xsi:type="dcterms:W3CDTF">2026-10-30T15:19:00Z</dcterms:created>
  <dcterms:modified xsi:type="dcterms:W3CDTF">2026-10-30T15:19:00Z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0x010100B63BB012C9D1B24489D49F4F0C2CE25A</vt:lpwstr>
  </property>
</Properties>
</file>